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A6" w:rsidRDefault="002316A6" w:rsidP="002316A6">
      <w:pPr>
        <w:jc w:val="right"/>
      </w:pPr>
    </w:p>
    <w:p w:rsidR="002316A6" w:rsidRDefault="002316A6" w:rsidP="002316A6">
      <w:pPr>
        <w:jc w:val="right"/>
      </w:pPr>
      <w:r>
        <w:t xml:space="preserve"> Księzy Dwór, 01.02.2021 r. </w:t>
      </w:r>
    </w:p>
    <w:p w:rsidR="002316A6" w:rsidRDefault="002316A6" w:rsidP="002316A6">
      <w:pPr>
        <w:jc w:val="center"/>
      </w:pPr>
    </w:p>
    <w:p w:rsidR="002316A6" w:rsidRDefault="002316A6" w:rsidP="002316A6">
      <w:pPr>
        <w:jc w:val="center"/>
      </w:pPr>
      <w:r>
        <w:t>Rozkład jazdy autobusów szkolnych</w:t>
      </w:r>
    </w:p>
    <w:p w:rsidR="002316A6" w:rsidRDefault="002316A6" w:rsidP="002316A6">
      <w:pPr>
        <w:jc w:val="center"/>
      </w:pPr>
      <w:r>
        <w:t>w Szkole Podstawowej im. J. Korczaka w Księżym Dworze w roku szkolnym 2020/2021</w:t>
      </w:r>
    </w:p>
    <w:p w:rsidR="002316A6" w:rsidRPr="005959BF" w:rsidRDefault="002316A6" w:rsidP="002316A6">
      <w:pPr>
        <w:jc w:val="center"/>
        <w:rPr>
          <w:b/>
        </w:rPr>
      </w:pPr>
      <w:r>
        <w:t xml:space="preserve">od 25.01.2021 r. </w:t>
      </w:r>
    </w:p>
    <w:p w:rsidR="002316A6" w:rsidRDefault="002316A6" w:rsidP="002316A6">
      <w:pPr>
        <w:jc w:val="center"/>
      </w:pPr>
    </w:p>
    <w:p w:rsidR="002316A6" w:rsidRDefault="002316A6" w:rsidP="002316A6">
      <w:pPr>
        <w:jc w:val="center"/>
      </w:pPr>
      <w:r>
        <w:t>PRZYJAZDY DO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316A6" w:rsidRPr="005959BF" w:rsidTr="00051CA9">
        <w:tc>
          <w:tcPr>
            <w:tcW w:w="4606" w:type="dxa"/>
          </w:tcPr>
          <w:p w:rsidR="002316A6" w:rsidRPr="005959BF" w:rsidRDefault="002316A6" w:rsidP="00051CA9">
            <w:pPr>
              <w:spacing w:after="0" w:line="240" w:lineRule="auto"/>
              <w:jc w:val="center"/>
              <w:rPr>
                <w:b/>
              </w:rPr>
            </w:pPr>
            <w:r w:rsidRPr="005959BF">
              <w:rPr>
                <w:b/>
              </w:rPr>
              <w:t xml:space="preserve">WYJAZDY AUTOBUSÓW Z MIEJSCOWOŚCI </w:t>
            </w:r>
          </w:p>
        </w:tc>
        <w:tc>
          <w:tcPr>
            <w:tcW w:w="4606" w:type="dxa"/>
          </w:tcPr>
          <w:p w:rsidR="002316A6" w:rsidRPr="005959BF" w:rsidRDefault="002316A6" w:rsidP="00051CA9">
            <w:pPr>
              <w:spacing w:after="0" w:line="240" w:lineRule="auto"/>
              <w:jc w:val="center"/>
              <w:rPr>
                <w:b/>
              </w:rPr>
            </w:pPr>
            <w:r w:rsidRPr="005959BF">
              <w:rPr>
                <w:b/>
              </w:rPr>
              <w:t>PRZYJAZD DO SZKOŁY</w:t>
            </w:r>
          </w:p>
          <w:p w:rsidR="002316A6" w:rsidRPr="005959BF" w:rsidRDefault="002316A6" w:rsidP="00051CA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>
              <w:t>Kisiny - 7.22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 xml:space="preserve">                  </w:t>
            </w:r>
          </w:p>
        </w:tc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>
              <w:t>7.40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>
              <w:t>Kurki   - 7.33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  <w:tc>
          <w:tcPr>
            <w:tcW w:w="4606" w:type="dxa"/>
          </w:tcPr>
          <w:p w:rsidR="002316A6" w:rsidRPr="00481636" w:rsidRDefault="002316A6" w:rsidP="00051CA9">
            <w:pPr>
              <w:jc w:val="center"/>
            </w:pPr>
            <w:r w:rsidRPr="00481636">
              <w:t>7.</w:t>
            </w:r>
            <w:r>
              <w:t>40</w:t>
            </w: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>P</w:t>
            </w:r>
            <w:r>
              <w:t>ierławki droga wojewódzka – 7.20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  <w:tc>
          <w:tcPr>
            <w:tcW w:w="4606" w:type="dxa"/>
            <w:vMerge w:val="restart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 xml:space="preserve"> 7.</w:t>
            </w:r>
            <w:r>
              <w:t>50</w:t>
            </w: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>
              <w:t>Pierławki Małe – 7.28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  <w:tc>
          <w:tcPr>
            <w:tcW w:w="4606" w:type="dxa"/>
            <w:vMerge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>
              <w:t>Pierławki – 7.35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  <w:tc>
          <w:tcPr>
            <w:tcW w:w="4606" w:type="dxa"/>
            <w:vMerge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>Wysoka (0) – 7.</w:t>
            </w:r>
            <w:r>
              <w:t>43</w:t>
            </w:r>
          </w:p>
        </w:tc>
        <w:tc>
          <w:tcPr>
            <w:tcW w:w="4606" w:type="dxa"/>
          </w:tcPr>
          <w:p w:rsidR="002316A6" w:rsidRPr="00481636" w:rsidRDefault="002316A6" w:rsidP="00051CA9">
            <w:pPr>
              <w:jc w:val="center"/>
            </w:pPr>
            <w:r w:rsidRPr="00481636">
              <w:t>7.</w:t>
            </w:r>
            <w:r>
              <w:t>50</w:t>
            </w:r>
          </w:p>
        </w:tc>
      </w:tr>
    </w:tbl>
    <w:p w:rsidR="002316A6" w:rsidRPr="005959BF" w:rsidRDefault="002316A6" w:rsidP="002316A6">
      <w:pPr>
        <w:jc w:val="center"/>
        <w:rPr>
          <w:b/>
        </w:rPr>
      </w:pPr>
    </w:p>
    <w:p w:rsidR="002316A6" w:rsidRPr="005959BF" w:rsidRDefault="002316A6" w:rsidP="002316A6">
      <w:pPr>
        <w:jc w:val="center"/>
        <w:rPr>
          <w:b/>
        </w:rPr>
      </w:pPr>
      <w:r w:rsidRPr="005959BF">
        <w:rPr>
          <w:b/>
        </w:rPr>
        <w:t xml:space="preserve">   ODJAZD ZE SZKOŁY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316A6" w:rsidRPr="005959BF" w:rsidTr="00051CA9">
        <w:tc>
          <w:tcPr>
            <w:tcW w:w="4606" w:type="dxa"/>
          </w:tcPr>
          <w:p w:rsidR="002316A6" w:rsidRPr="005959BF" w:rsidRDefault="002316A6" w:rsidP="00051CA9">
            <w:pPr>
              <w:spacing w:after="0" w:line="240" w:lineRule="auto"/>
              <w:jc w:val="center"/>
              <w:rPr>
                <w:b/>
              </w:rPr>
            </w:pPr>
            <w:r w:rsidRPr="005959BF">
              <w:rPr>
                <w:b/>
              </w:rPr>
              <w:t>WYJAZDY AUTOBUSÓW ZE SZKOŁY</w:t>
            </w:r>
          </w:p>
        </w:tc>
        <w:tc>
          <w:tcPr>
            <w:tcW w:w="4606" w:type="dxa"/>
          </w:tcPr>
          <w:p w:rsidR="002316A6" w:rsidRPr="005959BF" w:rsidRDefault="002316A6" w:rsidP="00051CA9">
            <w:pPr>
              <w:spacing w:after="0" w:line="240" w:lineRule="auto"/>
              <w:jc w:val="center"/>
              <w:rPr>
                <w:b/>
              </w:rPr>
            </w:pPr>
          </w:p>
          <w:p w:rsidR="002316A6" w:rsidRPr="005959BF" w:rsidRDefault="002316A6" w:rsidP="00051CA9">
            <w:pPr>
              <w:spacing w:after="0" w:line="240" w:lineRule="auto"/>
              <w:jc w:val="center"/>
              <w:rPr>
                <w:b/>
              </w:rPr>
            </w:pPr>
            <w:r w:rsidRPr="005959BF">
              <w:rPr>
                <w:b/>
              </w:rPr>
              <w:t>Godzina</w:t>
            </w: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 xml:space="preserve">Kisiny 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 xml:space="preserve">                  </w:t>
            </w:r>
          </w:p>
        </w:tc>
        <w:tc>
          <w:tcPr>
            <w:tcW w:w="4606" w:type="dxa"/>
            <w:vMerge w:val="restart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>
              <w:t>12.40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 xml:space="preserve">Kurki   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  <w:tc>
          <w:tcPr>
            <w:tcW w:w="4606" w:type="dxa"/>
            <w:vMerge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>Pierławki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>Wysoka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>
              <w:t>12.40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</w:tr>
      <w:tr w:rsidR="002316A6" w:rsidRPr="005959BF" w:rsidTr="00051CA9"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>Oddział Przedszkolny w Wysokiej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  <w:r w:rsidRPr="00481636">
              <w:t xml:space="preserve">(do Pierławki) </w:t>
            </w:r>
          </w:p>
          <w:p w:rsidR="002316A6" w:rsidRPr="00481636" w:rsidRDefault="002316A6" w:rsidP="00051CA9">
            <w:pPr>
              <w:spacing w:after="0" w:line="240" w:lineRule="auto"/>
              <w:jc w:val="center"/>
            </w:pPr>
          </w:p>
        </w:tc>
        <w:tc>
          <w:tcPr>
            <w:tcW w:w="4606" w:type="dxa"/>
          </w:tcPr>
          <w:p w:rsidR="002316A6" w:rsidRPr="00481636" w:rsidRDefault="002316A6" w:rsidP="00051CA9">
            <w:pPr>
              <w:spacing w:after="0" w:line="240" w:lineRule="auto"/>
              <w:jc w:val="center"/>
            </w:pPr>
            <w:r>
              <w:t>12.45</w:t>
            </w:r>
          </w:p>
        </w:tc>
      </w:tr>
    </w:tbl>
    <w:p w:rsidR="002316A6" w:rsidRDefault="002316A6" w:rsidP="002316A6">
      <w:pPr>
        <w:jc w:val="center"/>
      </w:pPr>
    </w:p>
    <w:p w:rsidR="00411609" w:rsidRDefault="002316A6">
      <w:r>
        <w:t xml:space="preserve">  </w:t>
      </w:r>
    </w:p>
    <w:sectPr w:rsidR="0041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>
    <w:useFELayout/>
  </w:compat>
  <w:rsids>
    <w:rsidRoot w:val="002316A6"/>
    <w:rsid w:val="002316A6"/>
    <w:rsid w:val="0041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2021-02-01T09:31:00Z</dcterms:created>
  <dcterms:modified xsi:type="dcterms:W3CDTF">2021-02-01T09:32:00Z</dcterms:modified>
</cp:coreProperties>
</file>