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BB" w:rsidRDefault="00CF19BB" w:rsidP="00DE7FC5">
      <w:pPr>
        <w:tabs>
          <w:tab w:val="left" w:pos="4890"/>
        </w:tabs>
        <w:spacing w:line="360" w:lineRule="auto"/>
        <w:jc w:val="center"/>
        <w:rPr>
          <w:rFonts w:ascii="Calibri" w:hAnsi="Calibri"/>
          <w:b/>
          <w:color w:val="0070C0"/>
          <w:sz w:val="28"/>
          <w:szCs w:val="28"/>
        </w:rPr>
      </w:pPr>
    </w:p>
    <w:p w:rsidR="00CF19BB" w:rsidRPr="00A61890" w:rsidRDefault="00F75C52" w:rsidP="00CF19BB">
      <w:pPr>
        <w:tabs>
          <w:tab w:val="left" w:pos="4890"/>
        </w:tabs>
        <w:spacing w:line="360" w:lineRule="auto"/>
        <w:jc w:val="center"/>
        <w:rPr>
          <w:rFonts w:ascii="Calibri" w:hAnsi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  <w:szCs w:val="28"/>
        </w:rPr>
        <w:t xml:space="preserve">Zestawienie wyników </w:t>
      </w:r>
    </w:p>
    <w:p w:rsidR="00CF19BB" w:rsidRPr="007C0FF9" w:rsidRDefault="00CF19BB" w:rsidP="007C0FF9">
      <w:pPr>
        <w:tabs>
          <w:tab w:val="left" w:pos="4890"/>
        </w:tabs>
        <w:spacing w:line="360" w:lineRule="auto"/>
        <w:jc w:val="center"/>
        <w:rPr>
          <w:rFonts w:ascii="Calibri" w:hAnsi="Calibri"/>
          <w:b/>
          <w:color w:val="0070C0"/>
          <w:sz w:val="28"/>
          <w:szCs w:val="28"/>
          <w:u w:val="single"/>
        </w:rPr>
      </w:pPr>
      <w:r>
        <w:rPr>
          <w:rFonts w:ascii="Calibri" w:hAnsi="Calibri"/>
          <w:b/>
          <w:color w:val="0070C0"/>
          <w:sz w:val="28"/>
          <w:szCs w:val="28"/>
        </w:rPr>
        <w:t xml:space="preserve">w II </w:t>
      </w:r>
      <w:r w:rsidRPr="00A61890">
        <w:rPr>
          <w:rFonts w:ascii="Calibri" w:hAnsi="Calibri"/>
          <w:b/>
          <w:color w:val="0070C0"/>
          <w:sz w:val="28"/>
          <w:szCs w:val="28"/>
        </w:rPr>
        <w:t xml:space="preserve">półroczu w roku szkolnym </w:t>
      </w:r>
      <w:r>
        <w:rPr>
          <w:rFonts w:ascii="Calibri" w:hAnsi="Calibri"/>
          <w:b/>
          <w:color w:val="0070C0"/>
          <w:sz w:val="28"/>
          <w:szCs w:val="28"/>
          <w:u w:val="single"/>
        </w:rPr>
        <w:t>2019/2020</w:t>
      </w:r>
    </w:p>
    <w:p w:rsidR="00B51E5E" w:rsidRDefault="00B51E5E" w:rsidP="00CF19BB">
      <w:pPr>
        <w:tabs>
          <w:tab w:val="left" w:pos="4890"/>
        </w:tabs>
        <w:spacing w:line="360" w:lineRule="auto"/>
        <w:jc w:val="center"/>
        <w:rPr>
          <w:rFonts w:ascii="Calibri" w:hAnsi="Calibri"/>
          <w:b/>
          <w:sz w:val="20"/>
          <w:szCs w:val="20"/>
          <w:u w:val="single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851"/>
        <w:gridCol w:w="992"/>
        <w:gridCol w:w="1559"/>
        <w:gridCol w:w="2835"/>
      </w:tblGrid>
      <w:tr w:rsidR="00BD1C1F" w:rsidTr="00BD1C1F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Średnia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Frekwencja</w:t>
            </w:r>
          </w:p>
        </w:tc>
      </w:tr>
      <w:tr w:rsidR="00BD1C1F" w:rsidTr="00BD1C1F">
        <w:trPr>
          <w:cantSplit/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ucznia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klasy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średnia klasy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100%</w:t>
            </w:r>
          </w:p>
        </w:tc>
      </w:tr>
      <w:tr w:rsidR="00BD1C1F" w:rsidTr="00BD1C1F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D1C1F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KLASA I - 23 ucz.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1C1F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Pawlak Patrycja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5C52">
              <w:rPr>
                <w:rFonts w:ascii="Calibri" w:hAnsi="Calibri"/>
                <w:b/>
                <w:sz w:val="20"/>
                <w:szCs w:val="20"/>
              </w:rPr>
              <w:t>84,86%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2E3B99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  <w:r w:rsidRPr="002E3B99">
              <w:rPr>
                <w:rFonts w:ascii="Calibri" w:hAnsi="Calibri"/>
                <w:color w:val="538135" w:themeColor="accent6" w:themeShade="BF"/>
                <w:sz w:val="20"/>
                <w:szCs w:val="20"/>
              </w:rPr>
              <w:t>-</w:t>
            </w:r>
          </w:p>
        </w:tc>
      </w:tr>
      <w:tr w:rsidR="00BD1C1F" w:rsidTr="00BD1C1F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2</w:t>
            </w: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Kępczyk Alexandra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Kalinowska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Mieczławski Jakub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Lipowska Maja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Lipowska Lena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Pszenna Maja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Kościński Antoni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9.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Orłowska Maja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10.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Fijałkowska Wiktoria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Gontarek Julita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Kowalski Leon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Marczak Aleksander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  <w:t>KLASA II - 16 ucz.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1C1F" w:rsidRPr="00487214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Banaś Malwina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75C52">
              <w:rPr>
                <w:rFonts w:ascii="Calibri" w:hAnsi="Calibri"/>
                <w:b/>
                <w:sz w:val="20"/>
                <w:szCs w:val="20"/>
              </w:rPr>
              <w:t>97,52%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2E3B99" w:rsidRDefault="00BD1C1F" w:rsidP="00CF19B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47" w:hanging="283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Stępka Jakub</w:t>
            </w:r>
          </w:p>
        </w:tc>
      </w:tr>
      <w:tr w:rsidR="00BD1C1F" w:rsidTr="00BD1C1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Brzozowska Lena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E3B99" w:rsidRDefault="00BD1C1F" w:rsidP="00CF19BB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Dmitrzyk Wiktoria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E3B99" w:rsidRDefault="00BD1C1F" w:rsidP="00CF19BB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Frańczak Aleksander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E3B99" w:rsidRDefault="00BD1C1F" w:rsidP="00CF19BB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Kaczorowska Zuzanna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E3B99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Krysiak Szymon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E3B99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Lipowski Fabian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E3B99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Rożek Nikola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E3B99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9.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Rudnicka Maja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E3B99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10.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Stępka Jakub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E3B99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CF19BB" w:rsidRDefault="00BD1C1F" w:rsidP="00CF19BB">
            <w:pPr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4D7ADA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4D7ADA">
              <w:rPr>
                <w:rFonts w:ascii="Calibri" w:hAnsi="Calibri"/>
                <w:sz w:val="20"/>
                <w:szCs w:val="20"/>
              </w:rPr>
              <w:t>Wyźlic Martyna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CF19BB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E3B99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CF19BB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D1C1F" w:rsidRPr="00CF19BB" w:rsidRDefault="00BD1C1F" w:rsidP="00CF19BB">
            <w:pPr>
              <w:spacing w:line="276" w:lineRule="auto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  <w:t>KLASA III - 18 ucz.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1C1F" w:rsidRPr="00CF19BB" w:rsidRDefault="00BD1C1F" w:rsidP="00CF19BB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1C1F" w:rsidRPr="00F75C52" w:rsidRDefault="00BD1C1F" w:rsidP="00CF19B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1C1F" w:rsidRPr="00F75C52" w:rsidRDefault="00BD1C1F" w:rsidP="00CF19B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1C1F" w:rsidRPr="002E3B99" w:rsidRDefault="00BD1C1F" w:rsidP="00CF19BB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CF19BB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A1840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Borkowska Aleksandra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CF19BB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1F" w:rsidRPr="00F75C52" w:rsidRDefault="00BD1C1F" w:rsidP="00CF19B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BD1C1F" w:rsidRPr="00F75C52" w:rsidRDefault="00BD1C1F" w:rsidP="00CF19B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D1C1F" w:rsidRPr="00F75C52" w:rsidRDefault="00BD1C1F" w:rsidP="00CF19B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75C52" w:rsidRDefault="00F75C52" w:rsidP="00F75C5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75C52" w:rsidRDefault="00F75C52" w:rsidP="00F75C5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5C52">
              <w:rPr>
                <w:rFonts w:ascii="Calibri" w:hAnsi="Calibri"/>
                <w:b/>
                <w:sz w:val="20"/>
                <w:szCs w:val="20"/>
              </w:rPr>
              <w:br/>
              <w:t>95,42%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77066E" w:rsidRDefault="00BD1C1F" w:rsidP="0077066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20" w:hanging="32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7066E">
              <w:rPr>
                <w:rFonts w:ascii="Calibri" w:hAnsi="Calibri"/>
                <w:color w:val="000000" w:themeColor="text1"/>
                <w:sz w:val="20"/>
                <w:szCs w:val="20"/>
              </w:rPr>
              <w:t>Rozalia Słowikowska 100%</w:t>
            </w: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CF19BB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A1840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Wiśniewski Sebastian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CF19BB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805036" w:rsidRDefault="00BD1C1F" w:rsidP="002A1840">
            <w:pPr>
              <w:pStyle w:val="Akapitzlist"/>
              <w:spacing w:line="276" w:lineRule="auto"/>
              <w:ind w:left="427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CF19BB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A1840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Nadarzyński Kacper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CF19BB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CF19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805036" w:rsidRDefault="00BD1C1F" w:rsidP="002A1840">
            <w:pPr>
              <w:pStyle w:val="Akapitzlist"/>
              <w:spacing w:line="276" w:lineRule="auto"/>
              <w:ind w:left="427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A1840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Słowikowska Rozalia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B51E5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A1840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Mroczkowski Oliwier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B51E5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A1840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Kowalczyk Natalia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B51E5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A1840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Rogozińska Aleksandra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B51E5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2A1840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Popowicz Zuzanna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B51E5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Śniegocka Amelia</w:t>
            </w:r>
          </w:p>
          <w:p w:rsidR="00BD1C1F" w:rsidRPr="002A1840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B51E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B51E5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  <w:t xml:space="preserve">KLASA IV- 18 ucz.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F75C52" w:rsidRDefault="00BD1C1F" w:rsidP="00B51E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F75C52" w:rsidRDefault="00BD1C1F" w:rsidP="00B51E5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2E3B99" w:rsidRDefault="00BD1C1F" w:rsidP="00B51E5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F7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A1840" w:rsidRDefault="00BD1C1F" w:rsidP="00B51E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Chęć Wiktoria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A1840" w:rsidRDefault="00BD1C1F" w:rsidP="00B51E5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5,45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75C52">
              <w:rPr>
                <w:rFonts w:ascii="Calibri" w:hAnsi="Calibri"/>
                <w:b/>
              </w:rPr>
              <w:t>3,83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5C52">
              <w:rPr>
                <w:rFonts w:ascii="Calibri" w:hAnsi="Calibri"/>
                <w:b/>
                <w:sz w:val="20"/>
                <w:szCs w:val="20"/>
              </w:rPr>
              <w:t>91,35%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031B6F" w:rsidRDefault="00BD1C1F" w:rsidP="00B51E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F7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A1840" w:rsidRDefault="00BD1C1F" w:rsidP="00B51E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Janiszewski Jakub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A1840" w:rsidRDefault="00BD1C1F" w:rsidP="00B51E5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5,36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031B6F" w:rsidRDefault="00BD1C1F" w:rsidP="00B51E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F7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A1840" w:rsidRDefault="00BD1C1F" w:rsidP="00B51E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Wiśniewski Dominik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A1840" w:rsidRDefault="00BD1C1F" w:rsidP="00B51E5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4,91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031B6F" w:rsidRDefault="00BD1C1F" w:rsidP="00B51E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F7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A1840" w:rsidRDefault="00BD1C1F" w:rsidP="00B51E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A1840">
              <w:rPr>
                <w:rFonts w:ascii="Calibri" w:hAnsi="Calibri"/>
                <w:sz w:val="20"/>
                <w:szCs w:val="20"/>
              </w:rPr>
              <w:t>Kościński Marceli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A1840" w:rsidRDefault="00BD1C1F" w:rsidP="00B51E5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4,82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031B6F" w:rsidRDefault="00BD1C1F" w:rsidP="00B51E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F7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  <w:t>KLASA V - 19 ucz.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CF19BB" w:rsidRDefault="00BD1C1F" w:rsidP="00B51E5E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590C67" w:rsidRDefault="00BD1C1F" w:rsidP="00B51E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F7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B51E5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B51E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 xml:space="preserve">Janiszewska Zofia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B51E5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5,75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75C52" w:rsidRDefault="00F75C52" w:rsidP="00F75C52">
            <w:pPr>
              <w:spacing w:line="276" w:lineRule="auto"/>
              <w:rPr>
                <w:rFonts w:ascii="Calibri" w:hAnsi="Calibri"/>
                <w:b/>
              </w:rPr>
            </w:pPr>
          </w:p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75C52">
              <w:rPr>
                <w:rFonts w:ascii="Calibri" w:hAnsi="Calibri"/>
                <w:b/>
              </w:rPr>
              <w:t>4,51</w:t>
            </w:r>
          </w:p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F75C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75C52">
              <w:rPr>
                <w:rFonts w:ascii="Calibri" w:hAnsi="Calibri"/>
                <w:b/>
                <w:sz w:val="20"/>
                <w:szCs w:val="20"/>
              </w:rPr>
              <w:br/>
              <w:t>94,01%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031B6F" w:rsidRDefault="00BD1C1F" w:rsidP="00B51E5E">
            <w:pPr>
              <w:pStyle w:val="Akapitzlist"/>
              <w:numPr>
                <w:ilvl w:val="0"/>
                <w:numId w:val="6"/>
              </w:numPr>
              <w:spacing w:line="276" w:lineRule="auto"/>
              <w:ind w:left="206" w:hanging="206"/>
              <w:rPr>
                <w:rFonts w:ascii="Calibri" w:hAnsi="Calibri"/>
                <w:sz w:val="20"/>
                <w:szCs w:val="20"/>
              </w:rPr>
            </w:pPr>
            <w:r w:rsidRPr="00031B6F">
              <w:rPr>
                <w:rFonts w:ascii="Calibri" w:hAnsi="Calibri"/>
                <w:sz w:val="20"/>
                <w:szCs w:val="20"/>
              </w:rPr>
              <w:t>Szczypińska  Katarzyna</w:t>
            </w: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 xml:space="preserve">Szczypińska Katarzyna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031B6F" w:rsidRDefault="00BD1C1F" w:rsidP="0026607E">
            <w:pPr>
              <w:pStyle w:val="Akapitzlist"/>
              <w:numPr>
                <w:ilvl w:val="0"/>
                <w:numId w:val="6"/>
              </w:numPr>
              <w:spacing w:line="276" w:lineRule="auto"/>
              <w:ind w:left="206" w:hanging="206"/>
              <w:rPr>
                <w:rFonts w:ascii="Calibri" w:hAnsi="Calibri"/>
                <w:sz w:val="20"/>
                <w:szCs w:val="20"/>
              </w:rPr>
            </w:pPr>
            <w:r w:rsidRPr="00031B6F">
              <w:rPr>
                <w:rFonts w:ascii="Calibri" w:hAnsi="Calibri"/>
                <w:sz w:val="20"/>
                <w:szCs w:val="20"/>
              </w:rPr>
              <w:t>Zera Alicja</w:t>
            </w:r>
          </w:p>
        </w:tc>
      </w:tr>
      <w:tr w:rsidR="00BD1C1F" w:rsidTr="00BD1C1F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>Rudnicki Oskar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5,42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031B6F" w:rsidRDefault="00BD1C1F" w:rsidP="0026607E">
            <w:pPr>
              <w:pStyle w:val="Akapitzlist"/>
              <w:spacing w:line="276" w:lineRule="auto"/>
              <w:ind w:left="206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>Grabińska Katarzyna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5,33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031B6F" w:rsidRDefault="00BD1C1F" w:rsidP="0026607E">
            <w:pPr>
              <w:pStyle w:val="Akapitzlist"/>
              <w:spacing w:line="276" w:lineRule="auto"/>
              <w:ind w:left="206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>Wiśniewska Zuzanna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5,33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>Spalding Natalia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>Makiłła Hanna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5,17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Gadomski Aleksander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5,08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  <w:t>KLASA VI a - 20 ucz.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 xml:space="preserve">Zera Zuzanna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F75C52">
            <w:pPr>
              <w:rPr>
                <w:rFonts w:ascii="Calibri" w:hAnsi="Calibri"/>
              </w:rPr>
            </w:pPr>
          </w:p>
          <w:p w:rsidR="00BD1C1F" w:rsidRPr="00F75C52" w:rsidRDefault="00BD1C1F" w:rsidP="002660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5C52">
              <w:rPr>
                <w:rFonts w:ascii="Calibri" w:hAnsi="Calibri"/>
                <w:b/>
              </w:rPr>
              <w:t>4,20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C52" w:rsidRDefault="00F75C52" w:rsidP="00F75C52">
            <w:pPr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BD1C1F" w:rsidRPr="00F75C52" w:rsidRDefault="00BD1C1F" w:rsidP="00F75C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5C52">
              <w:rPr>
                <w:rFonts w:ascii="Calibri" w:hAnsi="Calibri"/>
                <w:b/>
                <w:sz w:val="20"/>
                <w:szCs w:val="20"/>
              </w:rPr>
              <w:t>93,40%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9F1071" w:rsidRDefault="00BD1C1F" w:rsidP="0026607E">
            <w:pPr>
              <w:pStyle w:val="Akapitzlist"/>
              <w:numPr>
                <w:ilvl w:val="0"/>
                <w:numId w:val="5"/>
              </w:numPr>
              <w:spacing w:line="276" w:lineRule="auto"/>
              <w:ind w:left="206" w:hanging="206"/>
              <w:rPr>
                <w:rFonts w:ascii="Calibri" w:hAnsi="Calibri"/>
                <w:sz w:val="20"/>
                <w:szCs w:val="20"/>
              </w:rPr>
            </w:pPr>
            <w:r w:rsidRPr="009F1071">
              <w:rPr>
                <w:rFonts w:ascii="Calibri" w:hAnsi="Calibri"/>
                <w:sz w:val="20"/>
                <w:szCs w:val="20"/>
              </w:rPr>
              <w:t>Lipowska Wiktoria</w:t>
            </w:r>
          </w:p>
        </w:tc>
      </w:tr>
      <w:tr w:rsidR="00BD1C1F" w:rsidTr="00BD1C1F">
        <w:trPr>
          <w:cantSplit/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>Lipowska Wiktoria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5,42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26607E" w:rsidRDefault="00BD1C1F" w:rsidP="0026607E">
            <w:pPr>
              <w:pStyle w:val="Akapitzlist"/>
              <w:numPr>
                <w:ilvl w:val="0"/>
                <w:numId w:val="5"/>
              </w:numPr>
              <w:spacing w:line="276" w:lineRule="auto"/>
              <w:ind w:left="205" w:hanging="205"/>
              <w:rPr>
                <w:rFonts w:ascii="Calibri" w:hAnsi="Calibri"/>
                <w:sz w:val="20"/>
                <w:szCs w:val="20"/>
              </w:rPr>
            </w:pPr>
            <w:r w:rsidRPr="0026607E">
              <w:rPr>
                <w:rFonts w:ascii="Calibri" w:hAnsi="Calibri"/>
                <w:sz w:val="20"/>
                <w:szCs w:val="20"/>
              </w:rPr>
              <w:t>Szwarc Jakub</w:t>
            </w:r>
          </w:p>
        </w:tc>
      </w:tr>
      <w:tr w:rsidR="00BD1C1F" w:rsidTr="00BD1C1F">
        <w:trPr>
          <w:cantSplit/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>Brzóska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5,33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9F1071" w:rsidRDefault="00BD1C1F" w:rsidP="0026607E">
            <w:pPr>
              <w:pStyle w:val="Akapitzlist"/>
              <w:spacing w:line="276" w:lineRule="auto"/>
              <w:ind w:left="206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>Brązert Wiktor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 xml:space="preserve">Banaś Amelia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5,08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Barwiński Błażej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4,83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382BE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82BEF">
              <w:rPr>
                <w:rFonts w:ascii="Calibri" w:hAnsi="Calibri"/>
                <w:sz w:val="20"/>
                <w:szCs w:val="20"/>
              </w:rPr>
              <w:t>Kraśnik Renata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4,75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  <w:t>KLASA VI b - 21</w:t>
            </w:r>
            <w:r w:rsidRPr="00CF19BB"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  <w:t xml:space="preserve"> ucz.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CF19BB" w:rsidRDefault="00BD1C1F" w:rsidP="0026607E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26607E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  <w:r w:rsidRPr="0026607E">
              <w:rPr>
                <w:rFonts w:ascii="Calibri" w:hAnsi="Calibri"/>
                <w:color w:val="538135" w:themeColor="accent6" w:themeShade="BF"/>
                <w:sz w:val="20"/>
                <w:szCs w:val="20"/>
              </w:rPr>
              <w:t>Stryjek Maciej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B57226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57226">
              <w:rPr>
                <w:rFonts w:ascii="Calibri" w:hAnsi="Calibri"/>
                <w:sz w:val="20"/>
                <w:szCs w:val="20"/>
              </w:rPr>
              <w:t>5,83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75C52">
              <w:rPr>
                <w:rFonts w:ascii="Calibri" w:hAnsi="Calibri"/>
                <w:b/>
              </w:rPr>
              <w:t xml:space="preserve">3,97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2" w:rsidRDefault="00F75C52" w:rsidP="0026607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D1C1F" w:rsidRPr="00F75C52" w:rsidRDefault="00F75C52" w:rsidP="0026607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5C52">
              <w:rPr>
                <w:rFonts w:ascii="Calibri" w:hAnsi="Calibri"/>
                <w:b/>
                <w:sz w:val="20"/>
                <w:szCs w:val="20"/>
              </w:rPr>
              <w:t>93,21%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  <w:r>
              <w:rPr>
                <w:rFonts w:ascii="Calibri" w:hAnsi="Calibri"/>
                <w:color w:val="538135" w:themeColor="accent6" w:themeShade="BF"/>
                <w:sz w:val="20"/>
                <w:szCs w:val="20"/>
              </w:rPr>
              <w:t>-</w:t>
            </w:r>
          </w:p>
        </w:tc>
      </w:tr>
      <w:tr w:rsidR="00BD1C1F" w:rsidTr="00BD1C1F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26607E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  <w:r w:rsidRPr="0026607E">
              <w:rPr>
                <w:rFonts w:ascii="Calibri" w:hAnsi="Calibri"/>
                <w:color w:val="538135" w:themeColor="accent6" w:themeShade="BF"/>
                <w:sz w:val="20"/>
                <w:szCs w:val="20"/>
              </w:rPr>
              <w:t>Kocięda Klaudia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B57226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57226">
              <w:rPr>
                <w:rFonts w:ascii="Calibri" w:hAnsi="Calibri"/>
                <w:sz w:val="20"/>
                <w:szCs w:val="20"/>
              </w:rPr>
              <w:t>5,33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26607E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  <w:r w:rsidRPr="0026607E">
              <w:rPr>
                <w:rFonts w:ascii="Calibri" w:hAnsi="Calibri"/>
                <w:color w:val="538135" w:themeColor="accent6" w:themeShade="BF"/>
                <w:sz w:val="20"/>
                <w:szCs w:val="20"/>
              </w:rPr>
              <w:t>Pieckowska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B57226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57226">
              <w:rPr>
                <w:rFonts w:ascii="Calibri" w:hAnsi="Calibri"/>
                <w:sz w:val="20"/>
                <w:szCs w:val="20"/>
              </w:rPr>
              <w:t>5,25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26607E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  <w:r w:rsidRPr="0026607E">
              <w:rPr>
                <w:rFonts w:ascii="Calibri" w:hAnsi="Calibri"/>
                <w:color w:val="538135" w:themeColor="accent6" w:themeShade="BF"/>
                <w:sz w:val="20"/>
                <w:szCs w:val="20"/>
              </w:rPr>
              <w:t xml:space="preserve">Nowakowska Oliwia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F" w:rsidRPr="00B57226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57226">
              <w:rPr>
                <w:rFonts w:ascii="Calibri" w:hAnsi="Calibri"/>
                <w:sz w:val="20"/>
                <w:szCs w:val="20"/>
              </w:rPr>
              <w:t>4,75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  <w:t>KLASA VII - 12 ucz.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885F89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85F89">
              <w:rPr>
                <w:rFonts w:ascii="Calibri" w:hAnsi="Calibri"/>
                <w:sz w:val="20"/>
                <w:szCs w:val="20"/>
              </w:rPr>
              <w:t>Dembowski Franciszek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75C52">
              <w:rPr>
                <w:rFonts w:ascii="Calibri" w:hAnsi="Calibri"/>
                <w:b/>
              </w:rPr>
              <w:t>3,86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C52" w:rsidRDefault="00F75C52" w:rsidP="0026607E">
            <w:pPr>
              <w:spacing w:line="276" w:lineRule="auto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75C52">
              <w:rPr>
                <w:rFonts w:ascii="Calibri" w:hAnsi="Calibri"/>
                <w:b/>
                <w:iCs/>
                <w:sz w:val="20"/>
                <w:szCs w:val="20"/>
              </w:rPr>
              <w:t>92,83%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E3B99">
              <w:rPr>
                <w:rFonts w:ascii="Calibri" w:hAnsi="Calibri"/>
                <w:sz w:val="20"/>
                <w:szCs w:val="20"/>
              </w:rPr>
              <w:t>1.Dembowski Franciszek</w:t>
            </w: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885F89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85F89">
              <w:rPr>
                <w:rFonts w:ascii="Calibri" w:hAnsi="Calibri"/>
                <w:sz w:val="20"/>
                <w:szCs w:val="20"/>
              </w:rPr>
              <w:t>Kraśnik Agata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5,46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885F89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85F89">
              <w:rPr>
                <w:rFonts w:ascii="Calibri" w:hAnsi="Calibri"/>
                <w:sz w:val="20"/>
                <w:szCs w:val="20"/>
              </w:rPr>
              <w:t>Kowalska Amelia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885F89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85F89">
              <w:rPr>
                <w:rFonts w:ascii="Calibri" w:hAnsi="Calibri"/>
                <w:sz w:val="20"/>
                <w:szCs w:val="20"/>
              </w:rPr>
              <w:t>Juchnowski Karol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4,79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26607E">
            <w:pPr>
              <w:spacing w:line="276" w:lineRule="auto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b/>
                <w:color w:val="4472C4" w:themeColor="accent5"/>
                <w:sz w:val="20"/>
                <w:szCs w:val="20"/>
              </w:rPr>
              <w:t>KLASA VIII – 16+1 ucz.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Słowikowski Hubert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5,86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75C52">
              <w:rPr>
                <w:rFonts w:ascii="Calibri" w:hAnsi="Calibri"/>
                <w:b/>
              </w:rPr>
              <w:t>4,27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C52" w:rsidRDefault="00F75C52" w:rsidP="0026607E">
            <w:pPr>
              <w:spacing w:line="276" w:lineRule="auto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5C52">
              <w:rPr>
                <w:rFonts w:ascii="Calibri" w:hAnsi="Calibri"/>
                <w:b/>
                <w:iCs/>
                <w:sz w:val="20"/>
                <w:szCs w:val="20"/>
              </w:rPr>
              <w:t>94,45%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26607E">
            <w:pPr>
              <w:spacing w:line="276" w:lineRule="auto"/>
              <w:jc w:val="center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  <w:r w:rsidRPr="002E3B99">
              <w:rPr>
                <w:rFonts w:ascii="Calibri" w:hAnsi="Calibri"/>
                <w:color w:val="538135" w:themeColor="accent6" w:themeShade="BF"/>
                <w:sz w:val="20"/>
                <w:szCs w:val="20"/>
              </w:rPr>
              <w:t>-</w:t>
            </w: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Szklarski Jakub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5,79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spacing w:line="276" w:lineRule="auto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2E3B99" w:rsidRDefault="00BD1C1F" w:rsidP="0026607E">
            <w:pPr>
              <w:spacing w:line="276" w:lineRule="auto"/>
              <w:jc w:val="center"/>
              <w:rPr>
                <w:rFonts w:ascii="Calibri" w:hAnsi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 xml:space="preserve">Sieński Kamil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5,71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 w:rsidRPr="00CF19BB">
              <w:rPr>
                <w:rFonts w:ascii="Calibri" w:hAnsi="Calibri"/>
                <w:color w:val="4472C4" w:themeColor="accent5"/>
                <w:sz w:val="20"/>
                <w:szCs w:val="20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Kopycińska Maja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5,64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Zieliński Michał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CF19BB" w:rsidRDefault="00BD1C1F" w:rsidP="0026607E">
            <w:pPr>
              <w:spacing w:line="276" w:lineRule="auto"/>
              <w:jc w:val="center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4,86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D1C1F" w:rsidRPr="00F75C52" w:rsidRDefault="0077066E" w:rsidP="00BD1C1F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5C52">
              <w:rPr>
                <w:rFonts w:ascii="Calibri" w:hAnsi="Calibri"/>
                <w:b/>
                <w:sz w:val="20"/>
                <w:szCs w:val="20"/>
              </w:rPr>
              <w:t>UKOŃ</w:t>
            </w:r>
            <w:r w:rsidR="00BD1C1F" w:rsidRPr="00F75C52">
              <w:rPr>
                <w:rFonts w:ascii="Calibri" w:hAnsi="Calibri"/>
                <w:b/>
                <w:sz w:val="20"/>
                <w:szCs w:val="20"/>
              </w:rPr>
              <w:t>CZENIE SZKOŁY PODSTAWOWEJ</w:t>
            </w: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Słowikowski Hubert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5,89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BD1C1F">
            <w:pPr>
              <w:jc w:val="center"/>
              <w:rPr>
                <w:rFonts w:ascii="Calibri" w:hAnsi="Calibri"/>
                <w:b/>
              </w:rPr>
            </w:pPr>
            <w:r w:rsidRPr="00F75C52">
              <w:rPr>
                <w:rFonts w:ascii="Calibri" w:hAnsi="Calibri"/>
                <w:b/>
              </w:rPr>
              <w:t>4,41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Pr="00F75C52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Szklarski Jakub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5,83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 xml:space="preserve">Sieński Kamil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5,78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Kopycińska Maja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5,72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Zieliński Michał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4,89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Bartkowska Julia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4,78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D1C1F" w:rsidTr="00BD1C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color w:val="4472C4" w:themeColor="accent5"/>
                <w:sz w:val="20"/>
                <w:szCs w:val="20"/>
              </w:rPr>
            </w:pPr>
            <w:r>
              <w:rPr>
                <w:rFonts w:ascii="Calibri" w:hAnsi="Calibri"/>
                <w:color w:val="4472C4" w:themeColor="accent5"/>
                <w:sz w:val="20"/>
                <w:szCs w:val="20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 xml:space="preserve">Krysiak Maria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Pr="00536DF7" w:rsidRDefault="00BD1C1F" w:rsidP="0026607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DF7">
              <w:rPr>
                <w:rFonts w:ascii="Calibri" w:hAnsi="Calibri"/>
                <w:sz w:val="20"/>
                <w:szCs w:val="20"/>
              </w:rPr>
              <w:t>4,78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1F" w:rsidRDefault="00BD1C1F" w:rsidP="00266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1F" w:rsidRDefault="00BD1C1F" w:rsidP="002660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F19BB" w:rsidRDefault="00CF19BB" w:rsidP="00CE39BF">
      <w:pPr>
        <w:tabs>
          <w:tab w:val="left" w:pos="4890"/>
        </w:tabs>
        <w:spacing w:line="360" w:lineRule="auto"/>
      </w:pPr>
    </w:p>
    <w:p w:rsidR="007C0FF9" w:rsidRDefault="007C0FF9" w:rsidP="00CE39BF">
      <w:pPr>
        <w:tabs>
          <w:tab w:val="left" w:pos="4890"/>
        </w:tabs>
        <w:spacing w:line="360" w:lineRule="auto"/>
        <w:rPr>
          <w:rFonts w:ascii="Calibri" w:hAnsi="Calibri"/>
          <w:b/>
          <w:color w:val="0070C0"/>
          <w:sz w:val="28"/>
          <w:szCs w:val="28"/>
        </w:rPr>
      </w:pPr>
    </w:p>
    <w:sectPr w:rsidR="007C0FF9" w:rsidSect="00DE7FC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72" w:rsidRDefault="008A4372" w:rsidP="00AA7F63">
      <w:r>
        <w:separator/>
      </w:r>
    </w:p>
  </w:endnote>
  <w:endnote w:type="continuationSeparator" w:id="0">
    <w:p w:rsidR="008A4372" w:rsidRDefault="008A4372" w:rsidP="00AA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72" w:rsidRDefault="008A4372" w:rsidP="00AA7F63">
      <w:r>
        <w:separator/>
      </w:r>
    </w:p>
  </w:footnote>
  <w:footnote w:type="continuationSeparator" w:id="0">
    <w:p w:rsidR="008A4372" w:rsidRDefault="008A4372" w:rsidP="00AA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815"/>
    <w:multiLevelType w:val="hybridMultilevel"/>
    <w:tmpl w:val="7B20D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3B43"/>
    <w:multiLevelType w:val="hybridMultilevel"/>
    <w:tmpl w:val="53D6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94DB0"/>
    <w:multiLevelType w:val="multilevel"/>
    <w:tmpl w:val="2DE8990E"/>
    <w:lvl w:ilvl="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23301044"/>
    <w:multiLevelType w:val="hybridMultilevel"/>
    <w:tmpl w:val="DAFEF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2A93"/>
    <w:multiLevelType w:val="hybridMultilevel"/>
    <w:tmpl w:val="2DE8990E"/>
    <w:lvl w:ilvl="0" w:tplc="A7C83ED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38D918AA"/>
    <w:multiLevelType w:val="hybridMultilevel"/>
    <w:tmpl w:val="90601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C27A9"/>
    <w:multiLevelType w:val="hybridMultilevel"/>
    <w:tmpl w:val="3766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080D"/>
    <w:multiLevelType w:val="hybridMultilevel"/>
    <w:tmpl w:val="6F76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E4E19"/>
    <w:multiLevelType w:val="hybridMultilevel"/>
    <w:tmpl w:val="3D2AC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D1BA9"/>
    <w:multiLevelType w:val="hybridMultilevel"/>
    <w:tmpl w:val="E9061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6E"/>
    <w:rsid w:val="00031B6F"/>
    <w:rsid w:val="000647BC"/>
    <w:rsid w:val="00095216"/>
    <w:rsid w:val="000E0FB9"/>
    <w:rsid w:val="00254198"/>
    <w:rsid w:val="0026607E"/>
    <w:rsid w:val="002A1840"/>
    <w:rsid w:val="002E3B99"/>
    <w:rsid w:val="00382BEF"/>
    <w:rsid w:val="003E5CFA"/>
    <w:rsid w:val="004430AE"/>
    <w:rsid w:val="00487214"/>
    <w:rsid w:val="00495E70"/>
    <w:rsid w:val="004D7ADA"/>
    <w:rsid w:val="004F1150"/>
    <w:rsid w:val="00504518"/>
    <w:rsid w:val="00536DF7"/>
    <w:rsid w:val="00590C67"/>
    <w:rsid w:val="006714B7"/>
    <w:rsid w:val="006859C2"/>
    <w:rsid w:val="006C58AE"/>
    <w:rsid w:val="006E4926"/>
    <w:rsid w:val="007075D8"/>
    <w:rsid w:val="00727209"/>
    <w:rsid w:val="00742DC9"/>
    <w:rsid w:val="007701C1"/>
    <w:rsid w:val="0077066E"/>
    <w:rsid w:val="007C0FF9"/>
    <w:rsid w:val="007F133F"/>
    <w:rsid w:val="00805036"/>
    <w:rsid w:val="00885F89"/>
    <w:rsid w:val="008A18D0"/>
    <w:rsid w:val="008A4372"/>
    <w:rsid w:val="008C72B0"/>
    <w:rsid w:val="00946C16"/>
    <w:rsid w:val="00981125"/>
    <w:rsid w:val="009F1071"/>
    <w:rsid w:val="00A61890"/>
    <w:rsid w:val="00AA7F63"/>
    <w:rsid w:val="00B51E5E"/>
    <w:rsid w:val="00B57226"/>
    <w:rsid w:val="00BD1C1F"/>
    <w:rsid w:val="00BD690C"/>
    <w:rsid w:val="00BF70BF"/>
    <w:rsid w:val="00BF7888"/>
    <w:rsid w:val="00C27BFB"/>
    <w:rsid w:val="00CA3611"/>
    <w:rsid w:val="00CA5E6E"/>
    <w:rsid w:val="00CE39BF"/>
    <w:rsid w:val="00CF19BB"/>
    <w:rsid w:val="00D67B45"/>
    <w:rsid w:val="00DB6935"/>
    <w:rsid w:val="00DE7FC5"/>
    <w:rsid w:val="00E113C6"/>
    <w:rsid w:val="00E22012"/>
    <w:rsid w:val="00E83803"/>
    <w:rsid w:val="00E90E98"/>
    <w:rsid w:val="00EA5AF8"/>
    <w:rsid w:val="00F06C9F"/>
    <w:rsid w:val="00F75C52"/>
    <w:rsid w:val="00F934B2"/>
    <w:rsid w:val="00FE7E0B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6219"/>
  <w15:chartTrackingRefBased/>
  <w15:docId w15:val="{A324C194-1C3E-46EF-9695-EA747866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6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F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F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9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B4F6-6B14-47DB-ACFD-8AA6EB87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cp:lastPrinted>2020-10-16T11:04:00Z</cp:lastPrinted>
  <dcterms:created xsi:type="dcterms:W3CDTF">2019-01-26T21:17:00Z</dcterms:created>
  <dcterms:modified xsi:type="dcterms:W3CDTF">2020-11-02T11:08:00Z</dcterms:modified>
</cp:coreProperties>
</file>