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54" w:rsidRPr="00E05454" w:rsidRDefault="00E05454" w:rsidP="00E05454">
      <w:pPr>
        <w:spacing w:before="100" w:beforeAutospacing="1"/>
        <w:jc w:val="center"/>
        <w:rPr>
          <w:rFonts w:ascii="Tahoma" w:hAnsi="Tahoma" w:cs="Tahoma"/>
          <w:color w:val="00B050"/>
        </w:rPr>
      </w:pPr>
      <w:r w:rsidRPr="00E05454">
        <w:rPr>
          <w:rFonts w:ascii="Tahoma" w:hAnsi="Tahoma" w:cs="Tahoma"/>
          <w:b/>
          <w:bCs/>
          <w:color w:val="00B050"/>
        </w:rPr>
        <w:t>UROCZYSTOŚCI SZKOLNE</w:t>
      </w:r>
      <w:bookmarkStart w:id="0" w:name="_GoBack"/>
      <w:bookmarkEnd w:id="0"/>
    </w:p>
    <w:p w:rsidR="00E05454" w:rsidRPr="00E05454" w:rsidRDefault="00E05454" w:rsidP="00E05454">
      <w:pPr>
        <w:rPr>
          <w:rFonts w:ascii="Tahoma" w:hAnsi="Tahoma" w:cs="Tahoma"/>
          <w:b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743"/>
        <w:gridCol w:w="1580"/>
        <w:gridCol w:w="3749"/>
      </w:tblGrid>
      <w:tr w:rsidR="00E05454" w:rsidRPr="00E05454" w:rsidTr="00EB0516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AKADEMIE / APELE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Tematyka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Termin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Odpowiedzialni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Uroczyste rozpoczęcie roku szkolnego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wrzesień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Wychowawcy klas 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Edukacji Narodowej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październik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MSU, SU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Dni Papieskie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październik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Beata Dembowska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Pasowanie na ucznia i czytelnika kl.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październik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Maria Stańczyk</w:t>
            </w:r>
          </w:p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Mariola Balicka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Święto Niepodległości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Iwona Rogozińska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Tydzień Życzliwości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Ewa Wiśniewska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Jasełka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grudzień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Beata Dembowska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Wigilia CARITAS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grudzień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Beata Dembowska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Koncert kolęd i piosenek świątecznych w języku angielskim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styczeń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Anna Kamińska 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,,Walentynki” – Dzień Zakochanych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luty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Anna Kamińska 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Międzynarodowy Dzień Internetu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luty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Kamil Werner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Logopedy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marzec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Izabela Ciesielska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Święto Konstytucji 3 Maja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Iwona Rogozińska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Języków Obcych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Anna Kamińska</w:t>
            </w:r>
          </w:p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Kamila Łęgowska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bez papierosa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Szymon Krzykowski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Patrona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Izabela Ciesielska</w:t>
            </w:r>
          </w:p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Mariola Balicka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Pożegnanie absolwentów kl. VIII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Anna Nadwodna </w:t>
            </w:r>
          </w:p>
        </w:tc>
      </w:tr>
      <w:tr w:rsidR="00E05454" w:rsidRPr="00E05454" w:rsidTr="00EB0516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IMPREZY SZKOLNE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Tematyka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Termin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Odpowiedzialni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Powitanie jesieni </w:t>
            </w:r>
            <w:proofErr w:type="spellStart"/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kl</w:t>
            </w:r>
            <w:proofErr w:type="spellEnd"/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I-III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wrzesień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Wiesława Kaszubska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Andrzejki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Izabela Ciesielska </w:t>
            </w: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br/>
              <w:t xml:space="preserve">Iwona Rogozińska </w:t>
            </w:r>
          </w:p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Kamil Werner</w:t>
            </w:r>
          </w:p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Wychowawcy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Mikołajki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grudzień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Izabela Ciesielska </w:t>
            </w: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br/>
              <w:t xml:space="preserve">Iwona Rogozińska </w:t>
            </w:r>
          </w:p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Kamil Werner</w:t>
            </w:r>
          </w:p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Wychowawcy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Mini lista przebojów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styczeń</w:t>
            </w:r>
          </w:p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Izabela Ciesielska </w:t>
            </w: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br/>
              <w:t xml:space="preserve">Iwona Rogozińska </w:t>
            </w:r>
          </w:p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Kamil Werner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Choinka Noworoczna</w:t>
            </w:r>
          </w:p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styczeń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i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i/>
                <w:sz w:val="22"/>
                <w:szCs w:val="22"/>
                <w:lang w:eastAsia="en-US"/>
              </w:rPr>
              <w:t>- część artystyczna</w:t>
            </w:r>
          </w:p>
          <w:p w:rsidR="00E05454" w:rsidRPr="00E05454" w:rsidRDefault="00E05454" w:rsidP="00EB0516">
            <w:pPr>
              <w:spacing w:line="276" w:lineRule="auto"/>
              <w:ind w:left="708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Wiesława Kaszubska</w:t>
            </w:r>
          </w:p>
          <w:p w:rsidR="00E05454" w:rsidRPr="00E05454" w:rsidRDefault="00E05454" w:rsidP="00EB0516">
            <w:pPr>
              <w:spacing w:line="276" w:lineRule="auto"/>
              <w:ind w:left="708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Mariola Balicka</w:t>
            </w:r>
          </w:p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- </w:t>
            </w:r>
            <w:r w:rsidRPr="00E05454">
              <w:rPr>
                <w:rFonts w:ascii="Tahoma" w:hAnsi="Tahoma" w:cs="Tahoma"/>
                <w:i/>
                <w:sz w:val="22"/>
                <w:szCs w:val="22"/>
                <w:lang w:eastAsia="en-US"/>
              </w:rPr>
              <w:t>wystrój sali</w:t>
            </w:r>
          </w:p>
          <w:p w:rsidR="00E05454" w:rsidRPr="00E05454" w:rsidRDefault="00E05454" w:rsidP="00EB0516">
            <w:pPr>
              <w:tabs>
                <w:tab w:val="left" w:pos="1065"/>
              </w:tabs>
              <w:spacing w:line="276" w:lineRule="auto"/>
              <w:ind w:left="708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lastRenderedPageBreak/>
              <w:t>Kamila Leoniak</w:t>
            </w: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br/>
              <w:t>Szymon Krzykowski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Samorządności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marzec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Wiesława Kaszubska MSU</w:t>
            </w:r>
          </w:p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Izabela Ciesielska </w:t>
            </w: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br/>
              <w:t xml:space="preserve">Iwona Rogozińska </w:t>
            </w:r>
          </w:p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Kamil Werner  SU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Rekolekcje Wielkopostne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marzec / kwiecień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Beata Dembowska</w:t>
            </w:r>
          </w:p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Grzegorz Wadecki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Matki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Maria Stańczyk</w:t>
            </w:r>
          </w:p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Danuta </w:t>
            </w:r>
            <w:proofErr w:type="spellStart"/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Gerlej</w:t>
            </w:r>
            <w:proofErr w:type="spellEnd"/>
          </w:p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Wiesława Kaszubska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Dziecka i Sportu Szkolnego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Szymon Krzykowski</w:t>
            </w:r>
          </w:p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Kamil Werner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Włączenie się do organizacji imprez sportowo – rekreacyjnych organizowanych przez organ  prowadzący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cały rok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Szymon Krzykowski</w:t>
            </w:r>
          </w:p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Kamil Werner</w:t>
            </w:r>
          </w:p>
        </w:tc>
      </w:tr>
      <w:tr w:rsidR="00E05454" w:rsidRPr="00E05454" w:rsidTr="00EB0516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KONKURSY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Tematyka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Termin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Odpowiedzialni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Konkurs czytelniczy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październik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Mariola Balicka</w:t>
            </w:r>
          </w:p>
        </w:tc>
      </w:tr>
      <w:tr w:rsidR="00E05454" w:rsidRPr="00E05454" w:rsidTr="00EB0516">
        <w:trPr>
          <w:trHeight w:val="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Festiwal piosenki patriotycznej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Iwona Rogozińska </w:t>
            </w: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br/>
              <w:t>Grzegorz Wadecki</w:t>
            </w:r>
          </w:p>
        </w:tc>
      </w:tr>
      <w:tr w:rsidR="00E05454" w:rsidRPr="00E05454" w:rsidTr="00EB0516">
        <w:trPr>
          <w:trHeight w:val="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Konkurs „Mistrz tabliczki mnożenia”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listopad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Anna Nadwodna </w:t>
            </w:r>
          </w:p>
        </w:tc>
      </w:tr>
      <w:tr w:rsidR="00E05454" w:rsidRPr="00E05454" w:rsidTr="00EB0516">
        <w:trPr>
          <w:trHeight w:val="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Turniej Mikołajkowy dla klas I-III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grudzień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Wychowawcy klas I-III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Konkurs ortograficzny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grudzień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Mariola Balicka</w:t>
            </w: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br/>
              <w:t>Izabela Ciesielska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Konkurs matematyczny „Mistrz Matematyki dla kl. IV – VIII SP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luty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Anna Nadwodna</w:t>
            </w:r>
          </w:p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Marzena </w:t>
            </w:r>
            <w:proofErr w:type="spellStart"/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Cedlerska</w:t>
            </w:r>
            <w:proofErr w:type="spellEnd"/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Międzynarodowy Konkurs Matematyczny ,,Kangur”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marzec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Marzena </w:t>
            </w:r>
            <w:proofErr w:type="spellStart"/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Cedlerska</w:t>
            </w:r>
            <w:proofErr w:type="spellEnd"/>
          </w:p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Anna Nadwodna</w:t>
            </w:r>
          </w:p>
        </w:tc>
      </w:tr>
      <w:tr w:rsidR="00E05454" w:rsidRPr="00E05454" w:rsidTr="00EB05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Konkurs Przyrodniczo-Ekologiczny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kwiecień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Kamila Leoniak</w:t>
            </w:r>
          </w:p>
        </w:tc>
      </w:tr>
      <w:tr w:rsidR="00E05454" w:rsidRPr="00E05454" w:rsidTr="00EB0516">
        <w:trPr>
          <w:trHeight w:val="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Konkurs ortograficzny dla kl. II – 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Danuta </w:t>
            </w:r>
            <w:proofErr w:type="spellStart"/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Gerlej</w:t>
            </w:r>
            <w:proofErr w:type="spellEnd"/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br/>
              <w:t xml:space="preserve">Wiesława Kaszubska  </w:t>
            </w:r>
          </w:p>
        </w:tc>
      </w:tr>
      <w:tr w:rsidR="00E05454" w:rsidRPr="00E05454" w:rsidTr="00EB0516">
        <w:trPr>
          <w:trHeight w:val="4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Omnibus kl. I-III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Wiesława Kaszubska </w:t>
            </w:r>
          </w:p>
        </w:tc>
      </w:tr>
      <w:tr w:rsidR="00E05454" w:rsidRPr="00E05454" w:rsidTr="00EB0516">
        <w:trPr>
          <w:trHeight w:val="4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Mistrz Sportu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sezon zimowy/sezon letni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Szymon Krzykowski</w:t>
            </w: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br/>
              <w:t>Kamil Werner</w:t>
            </w:r>
          </w:p>
        </w:tc>
      </w:tr>
      <w:tr w:rsidR="00E05454" w:rsidRPr="00E05454" w:rsidTr="00EB0516">
        <w:trPr>
          <w:trHeight w:val="4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Konkurs „Mistrz klawiatury”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kwiecień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Kamil Werner</w:t>
            </w:r>
          </w:p>
        </w:tc>
      </w:tr>
    </w:tbl>
    <w:p w:rsidR="00E05454" w:rsidRPr="00E05454" w:rsidRDefault="00E05454" w:rsidP="00E05454">
      <w:pPr>
        <w:jc w:val="center"/>
        <w:rPr>
          <w:rFonts w:ascii="Tahoma" w:hAnsi="Tahoma" w:cs="Tahoma"/>
          <w:b/>
        </w:rPr>
      </w:pPr>
      <w:r w:rsidRPr="00E05454">
        <w:rPr>
          <w:rFonts w:ascii="Tahoma" w:hAnsi="Tahoma" w:cs="Tahoma"/>
          <w:b/>
        </w:rPr>
        <w:br/>
        <w:t>ODDZIAŁ PRZEDSZKOLNY W WYSOKIEJ</w:t>
      </w:r>
      <w:r w:rsidRPr="00E05454">
        <w:rPr>
          <w:rFonts w:ascii="Tahoma" w:hAnsi="Tahoma" w:cs="Tahoma"/>
          <w:b/>
        </w:rPr>
        <w:br/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27"/>
        <w:gridCol w:w="1559"/>
        <w:gridCol w:w="3686"/>
      </w:tblGrid>
      <w:tr w:rsidR="00E05454" w:rsidRPr="00E05454" w:rsidTr="00EB05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Tematyka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Termin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Odpowiedzialni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Przedszkolaka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wrzesień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Patrycja Góralska 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Pożegnanie lata. Powitanie jesieni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wrzesień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Patrycja Góralska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Święto Pieczonego Ziemniaka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wrzesień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Patrycja Góralska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Kredki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wrzesień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Patrycja Góralska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Życzliwości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październik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Patrycja Góralska 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Kredki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Patrycja Góralska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Pluszowego Misia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Patrycja Góralska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Andrzejki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Patrycja Góralska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Mikołajki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grudzień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Patrycja Góralska 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Babci i Dziadka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styczeń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Patrycja Góralska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Pierwszy Dzień Wiosny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marzec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Patrycja Góralska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Flagi Rzeczpospolitej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Patrycja Góralska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Matki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Patrycja Góralska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Dziecka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Patrycja Góralska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Zakończenie roku szkolnego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Patrycja Góralska </w:t>
            </w:r>
          </w:p>
        </w:tc>
      </w:tr>
    </w:tbl>
    <w:p w:rsidR="00E05454" w:rsidRPr="00E05454" w:rsidRDefault="00E05454" w:rsidP="00E05454">
      <w:pPr>
        <w:rPr>
          <w:rFonts w:ascii="Tahoma" w:hAnsi="Tahoma" w:cs="Tahoma"/>
        </w:rPr>
      </w:pPr>
    </w:p>
    <w:p w:rsidR="00E05454" w:rsidRPr="00E05454" w:rsidRDefault="00E05454" w:rsidP="00E05454">
      <w:pPr>
        <w:jc w:val="center"/>
        <w:rPr>
          <w:rFonts w:ascii="Tahoma" w:hAnsi="Tahoma" w:cs="Tahoma"/>
          <w:b/>
        </w:rPr>
      </w:pPr>
      <w:r w:rsidRPr="00E05454">
        <w:rPr>
          <w:rFonts w:ascii="Tahoma" w:hAnsi="Tahoma" w:cs="Tahoma"/>
          <w:b/>
        </w:rPr>
        <w:br/>
        <w:t>ODDZIAŁ PRZEDSZKOLNY W KURKACH</w:t>
      </w:r>
    </w:p>
    <w:p w:rsidR="00E05454" w:rsidRPr="00E05454" w:rsidRDefault="00E05454" w:rsidP="00E05454">
      <w:pPr>
        <w:jc w:val="center"/>
        <w:rPr>
          <w:rFonts w:ascii="Tahoma" w:hAnsi="Tahoma" w:cs="Tahoma"/>
          <w:b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825"/>
        <w:gridCol w:w="1559"/>
        <w:gridCol w:w="3686"/>
      </w:tblGrid>
      <w:tr w:rsidR="00E05454" w:rsidRPr="00E05454" w:rsidTr="00EB051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Tematyka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Termin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Odpowiedzialni</w:t>
            </w:r>
          </w:p>
        </w:tc>
      </w:tr>
      <w:tr w:rsidR="00E05454" w:rsidRPr="00E05454" w:rsidTr="00EB051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Powitanie jesieni.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wrzesień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Maria Borkowska</w:t>
            </w:r>
          </w:p>
        </w:tc>
      </w:tr>
      <w:tr w:rsidR="00E05454" w:rsidRPr="00E05454" w:rsidTr="00EB051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Pasowanie przedszkolaka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październik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Maria Borkowska</w:t>
            </w:r>
          </w:p>
        </w:tc>
      </w:tr>
      <w:tr w:rsidR="00E05454" w:rsidRPr="00E05454" w:rsidTr="00EB0516">
        <w:trPr>
          <w:trHeight w:val="2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Pluszowego Misia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Maria Borkowska</w:t>
            </w:r>
          </w:p>
        </w:tc>
      </w:tr>
      <w:tr w:rsidR="00E05454" w:rsidRPr="00E05454" w:rsidTr="00EB051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Andrzejki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Maria Borkowska</w:t>
            </w:r>
          </w:p>
        </w:tc>
      </w:tr>
      <w:tr w:rsidR="00E05454" w:rsidRPr="00E05454" w:rsidTr="00EB051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Mikołajki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grudzień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Maria Borkowska</w:t>
            </w:r>
          </w:p>
        </w:tc>
      </w:tr>
      <w:tr w:rsidR="00E05454" w:rsidRPr="00E05454" w:rsidTr="00EB051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Wigilia klasowa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grudzień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Maria Borkowska</w:t>
            </w:r>
          </w:p>
        </w:tc>
      </w:tr>
      <w:tr w:rsidR="00E05454" w:rsidRPr="00E05454" w:rsidTr="00EB051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Babci i Dziadka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styczeń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Maria Borkowska</w:t>
            </w:r>
          </w:p>
        </w:tc>
      </w:tr>
      <w:tr w:rsidR="00E05454" w:rsidRPr="00E05454" w:rsidTr="00EB051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Pierwszy Dzień Wiosny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marzec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Maria Borkowska</w:t>
            </w:r>
          </w:p>
        </w:tc>
      </w:tr>
      <w:tr w:rsidR="00E05454" w:rsidRPr="00E05454" w:rsidTr="00EB051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Matki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Maria Borkowska</w:t>
            </w:r>
          </w:p>
        </w:tc>
      </w:tr>
      <w:tr w:rsidR="00E05454" w:rsidRPr="00E05454" w:rsidTr="00EB051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Dziecka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Maria Borkowska</w:t>
            </w:r>
          </w:p>
        </w:tc>
      </w:tr>
      <w:tr w:rsidR="00E05454" w:rsidRPr="00E05454" w:rsidTr="00EB051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Zakończenie roku szkolnego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Maria Borkowska</w:t>
            </w:r>
          </w:p>
        </w:tc>
      </w:tr>
    </w:tbl>
    <w:p w:rsidR="00E05454" w:rsidRPr="00E05454" w:rsidRDefault="00E05454" w:rsidP="00E05454">
      <w:pPr>
        <w:jc w:val="center"/>
        <w:rPr>
          <w:rFonts w:ascii="Tahoma" w:hAnsi="Tahoma" w:cs="Tahoma"/>
          <w:b/>
        </w:rPr>
      </w:pPr>
    </w:p>
    <w:p w:rsidR="00E05454" w:rsidRPr="00E05454" w:rsidRDefault="00E05454" w:rsidP="00E05454">
      <w:pPr>
        <w:jc w:val="center"/>
        <w:rPr>
          <w:rFonts w:ascii="Tahoma" w:hAnsi="Tahoma" w:cs="Tahoma"/>
          <w:b/>
        </w:rPr>
      </w:pPr>
      <w:r w:rsidRPr="00E05454">
        <w:rPr>
          <w:rFonts w:ascii="Tahoma" w:hAnsi="Tahoma" w:cs="Tahoma"/>
          <w:b/>
        </w:rPr>
        <w:t>ODDZIAŁ PRZEDSZKOLNY W KSIĘŻYM DWORZE</w:t>
      </w:r>
    </w:p>
    <w:p w:rsidR="00E05454" w:rsidRPr="00E05454" w:rsidRDefault="00E05454" w:rsidP="00E05454">
      <w:pPr>
        <w:rPr>
          <w:rFonts w:ascii="Tahoma" w:hAnsi="Tahoma" w:cs="Tahoma"/>
          <w:b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820"/>
        <w:gridCol w:w="1558"/>
        <w:gridCol w:w="3682"/>
      </w:tblGrid>
      <w:tr w:rsidR="00E05454" w:rsidRPr="00E05454" w:rsidTr="00EB0516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lang w:eastAsia="en-US"/>
              </w:rPr>
            </w:pPr>
            <w:r w:rsidRPr="00E05454">
              <w:rPr>
                <w:rFonts w:ascii="Tahoma" w:hAnsi="Tahoma" w:cs="Tahoma"/>
                <w:b/>
                <w:lang w:eastAsia="en-US"/>
              </w:rPr>
              <w:t>Lp.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lang w:eastAsia="en-US"/>
              </w:rPr>
            </w:pPr>
            <w:r w:rsidRPr="00E05454">
              <w:rPr>
                <w:rFonts w:ascii="Tahoma" w:hAnsi="Tahoma" w:cs="Tahoma"/>
                <w:b/>
                <w:lang w:eastAsia="en-US"/>
              </w:rPr>
              <w:t>Tematyka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lang w:eastAsia="en-US"/>
              </w:rPr>
            </w:pPr>
            <w:r w:rsidRPr="00E05454">
              <w:rPr>
                <w:rFonts w:ascii="Tahoma" w:hAnsi="Tahoma" w:cs="Tahoma"/>
                <w:b/>
                <w:lang w:eastAsia="en-US"/>
              </w:rPr>
              <w:t>Termin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lang w:eastAsia="en-US"/>
              </w:rPr>
            </w:pPr>
            <w:r w:rsidRPr="00E05454">
              <w:rPr>
                <w:rFonts w:ascii="Tahoma" w:hAnsi="Tahoma" w:cs="Tahoma"/>
                <w:b/>
                <w:lang w:eastAsia="en-US"/>
              </w:rPr>
              <w:t>Odpowiedzialni</w:t>
            </w:r>
          </w:p>
        </w:tc>
      </w:tr>
      <w:tr w:rsidR="00E05454" w:rsidRPr="00E05454" w:rsidTr="00EB0516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Przedszkolaka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wrzesień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Jolanta Kowalewska</w:t>
            </w:r>
          </w:p>
        </w:tc>
      </w:tr>
      <w:tr w:rsidR="00E05454" w:rsidRPr="00E05454" w:rsidTr="00EB0516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Powitanie jesieni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wrzesień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Jolanta Kowalewska</w:t>
            </w:r>
          </w:p>
        </w:tc>
      </w:tr>
      <w:tr w:rsidR="00E05454" w:rsidRPr="00E05454" w:rsidTr="00EB0516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Życzliwości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październik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Jolanta Kowalewska</w:t>
            </w:r>
          </w:p>
        </w:tc>
      </w:tr>
      <w:tr w:rsidR="00E05454" w:rsidRPr="00E05454" w:rsidTr="00EB0516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Pasowanie na przedszkolaka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Jolanta Kowalewska</w:t>
            </w:r>
          </w:p>
        </w:tc>
      </w:tr>
      <w:tr w:rsidR="00E05454" w:rsidRPr="00E05454" w:rsidTr="00EB0516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Pluszowego Misia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Jolanta Kowalewska</w:t>
            </w:r>
          </w:p>
        </w:tc>
      </w:tr>
      <w:tr w:rsidR="00E05454" w:rsidRPr="00E05454" w:rsidTr="00EB0516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Andrzejki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Jolanta Kowalewska</w:t>
            </w:r>
          </w:p>
        </w:tc>
      </w:tr>
      <w:tr w:rsidR="00E05454" w:rsidRPr="00E05454" w:rsidTr="00EB0516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Mikołajki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grudzień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Jolanta Kowalewska</w:t>
            </w:r>
          </w:p>
        </w:tc>
      </w:tr>
      <w:tr w:rsidR="00E05454" w:rsidRPr="00E05454" w:rsidTr="00EB0516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Babci i Dziadka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styczeń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Jolanta Kowalewska</w:t>
            </w:r>
          </w:p>
        </w:tc>
      </w:tr>
      <w:tr w:rsidR="00E05454" w:rsidRPr="00E05454" w:rsidTr="00EB0516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Pierwszy Dzień Wiosny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marzec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Jolanta Kowalewska</w:t>
            </w:r>
          </w:p>
        </w:tc>
      </w:tr>
      <w:tr w:rsidR="00E05454" w:rsidRPr="00E05454" w:rsidTr="00EB0516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Flagi Rzeczypospolitej Polskiej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Jolanta Kowalewska</w:t>
            </w:r>
          </w:p>
        </w:tc>
      </w:tr>
      <w:tr w:rsidR="00E05454" w:rsidRPr="00E05454" w:rsidTr="00EB0516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Matki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Jolanta Kowalewska</w:t>
            </w:r>
          </w:p>
        </w:tc>
      </w:tr>
      <w:tr w:rsidR="00E05454" w:rsidRPr="00E05454" w:rsidTr="00EB0516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Dziecka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Jolanta Kowalewska</w:t>
            </w:r>
          </w:p>
        </w:tc>
      </w:tr>
      <w:tr w:rsidR="00E05454" w:rsidRPr="00E05454" w:rsidTr="00EB0516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Zakończenie roku szkolnego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Jolanta Kowalewska</w:t>
            </w:r>
          </w:p>
        </w:tc>
      </w:tr>
    </w:tbl>
    <w:p w:rsidR="00E05454" w:rsidRPr="00E05454" w:rsidRDefault="00E05454" w:rsidP="00E05454">
      <w:pPr>
        <w:rPr>
          <w:rFonts w:ascii="Tahoma" w:hAnsi="Tahoma" w:cs="Tahoma"/>
          <w:b/>
        </w:rPr>
      </w:pPr>
    </w:p>
    <w:p w:rsidR="00E05454" w:rsidRPr="00E05454" w:rsidRDefault="00E05454" w:rsidP="00E05454">
      <w:pPr>
        <w:jc w:val="center"/>
        <w:rPr>
          <w:rFonts w:ascii="Tahoma" w:hAnsi="Tahoma" w:cs="Tahoma"/>
          <w:b/>
        </w:rPr>
      </w:pPr>
      <w:r w:rsidRPr="00E05454">
        <w:rPr>
          <w:rFonts w:ascii="Tahoma" w:hAnsi="Tahoma" w:cs="Tahoma"/>
          <w:b/>
        </w:rPr>
        <w:t>ODDZIAŁ PRZEDSZKOLNY W KISINACH</w:t>
      </w:r>
    </w:p>
    <w:p w:rsidR="00E05454" w:rsidRPr="00E05454" w:rsidRDefault="00E05454" w:rsidP="00E05454">
      <w:pPr>
        <w:rPr>
          <w:rFonts w:ascii="Tahoma" w:hAnsi="Tahoma" w:cs="Tahoma"/>
          <w:b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27"/>
        <w:gridCol w:w="1559"/>
        <w:gridCol w:w="3686"/>
      </w:tblGrid>
      <w:tr w:rsidR="00E05454" w:rsidRPr="00E05454" w:rsidTr="00EB05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Tematyka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Termin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Odpowiedzialni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Przedszkolaka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wrzesień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Aleksandra Mrowińska 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Międzynarodowy Dzień Kropki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wrzesień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Aleksandra Mrowińska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Życzliwości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październik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Aleksandra Mrowińska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Święto Niepodległości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Aleksandra Mrowińska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Pluszowego Misia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Aleksandra Mrowińska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Andrzejki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Aleksandra Mrowińska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Mikołajki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grudzień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Aleksandra Mrowińska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Jasełka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grudzień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Aleksandra Mrowińska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Babci i Dziadka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styczeń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Aleksandra Mrowińska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Pierwszy Dzień Wiosny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marzec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Aleksandra Mrowińska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Ziemi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kwiecień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Aleksandra Mrowińska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Matki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Aleksandra Mrowińska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Flagi Rzeczypospolitej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Aleksandra Mrowińska 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Dzień Dziecka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Aleksandra Mrowińska </w:t>
            </w:r>
          </w:p>
        </w:tc>
      </w:tr>
      <w:tr w:rsidR="00E05454" w:rsidRPr="00E05454" w:rsidTr="00EB051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Zakończenie roku szkolnego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4" w:rsidRPr="00E05454" w:rsidRDefault="00E05454" w:rsidP="00EB051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05454">
              <w:rPr>
                <w:rFonts w:ascii="Tahoma" w:hAnsi="Tahoma" w:cs="Tahoma"/>
                <w:sz w:val="22"/>
                <w:szCs w:val="22"/>
                <w:lang w:eastAsia="en-US"/>
              </w:rPr>
              <w:t>Aleksandra Mrowińska</w:t>
            </w:r>
          </w:p>
        </w:tc>
      </w:tr>
    </w:tbl>
    <w:p w:rsidR="00E05454" w:rsidRPr="00E05454" w:rsidRDefault="00E05454" w:rsidP="00E05454">
      <w:pPr>
        <w:rPr>
          <w:rFonts w:ascii="Tahoma" w:hAnsi="Tahoma" w:cs="Tahoma"/>
        </w:rPr>
      </w:pPr>
    </w:p>
    <w:p w:rsidR="00581AE7" w:rsidRPr="00E05454" w:rsidRDefault="00581AE7">
      <w:pPr>
        <w:rPr>
          <w:rFonts w:ascii="Tahoma" w:hAnsi="Tahoma" w:cs="Tahoma"/>
        </w:rPr>
      </w:pPr>
    </w:p>
    <w:sectPr w:rsidR="00581AE7" w:rsidRPr="00E0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D7"/>
    <w:rsid w:val="001925D7"/>
    <w:rsid w:val="00581AE7"/>
    <w:rsid w:val="00E0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0D60"/>
  <w15:chartTrackingRefBased/>
  <w15:docId w15:val="{E97EB00F-04B7-4433-BD1E-CD1211F2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"/>
    <w:qFormat/>
    <w:rsid w:val="00E0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2021-03-10T12:32:00Z</dcterms:created>
  <dcterms:modified xsi:type="dcterms:W3CDTF">2021-03-10T12:33:00Z</dcterms:modified>
</cp:coreProperties>
</file>